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SJ2009J0082A高新区南部园区大源14线给水工程停水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停水时间：2022-1-14 23:00:00至2022-1-15 10:00:00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停水时长：11小时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停水街道名：天府二街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